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AB" w:rsidRPr="008A19AB" w:rsidRDefault="008A19AB" w:rsidP="008A19AB">
      <w:pPr>
        <w:rPr>
          <w:b/>
        </w:rPr>
      </w:pPr>
      <w:r w:rsidRPr="008A19AB">
        <w:rPr>
          <w:b/>
        </w:rPr>
        <w:t>Soglasje</w:t>
      </w:r>
    </w:p>
    <w:p w:rsidR="008A19AB" w:rsidRDefault="008A19AB" w:rsidP="008A19AB">
      <w:r>
        <w:t>Soglasje staršev oz. skrbnikov za sodelovanje, objavo rezultatov in morebitnih fotografij, ki bodo nastale v okviru tekmovanja Bober 14.1.2017.</w:t>
      </w:r>
    </w:p>
    <w:p w:rsidR="008A19AB" w:rsidRDefault="008A19AB" w:rsidP="008A19AB">
      <w:r>
        <w:t>Podpisani (ime in priimek starša oz. skrbnika) ___________________________</w:t>
      </w:r>
      <w:r>
        <w:t xml:space="preserve">_______________, </w:t>
      </w:r>
      <w:r>
        <w:br/>
      </w:r>
      <w:r>
        <w:t>dovoljujem sodelovanje, objavo rezultatov in morebitnih fotografij, ki bodo nastale v okviru tekmovanja Bober 14.1.2017, n</w:t>
      </w:r>
      <w:r>
        <w:t xml:space="preserve">a katerem je prisoten moj otrok </w:t>
      </w:r>
      <w:r>
        <w:br/>
      </w:r>
      <w:r>
        <w:t>(ime in priimek otroka) ______________________________________________.</w:t>
      </w:r>
    </w:p>
    <w:p w:rsidR="008A19AB" w:rsidRDefault="008A19AB" w:rsidP="008A19AB"/>
    <w:p w:rsidR="00A36F0E" w:rsidRDefault="008A19AB" w:rsidP="008A19AB">
      <w:pPr>
        <w:jc w:val="both"/>
      </w:pPr>
      <w:r>
        <w:t>V/na____________________, dne ________</w:t>
      </w:r>
      <w:bookmarkStart w:id="0" w:name="_GoBack"/>
      <w:bookmarkEnd w:id="0"/>
      <w:r>
        <w:t>______________</w:t>
      </w:r>
      <w:r>
        <w:t xml:space="preserve">  </w:t>
      </w:r>
      <w:r>
        <w:tab/>
      </w:r>
      <w:r>
        <w:tab/>
        <w:t>Podpis: ________________</w:t>
      </w:r>
    </w:p>
    <w:sectPr w:rsidR="00A3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AB"/>
    <w:rsid w:val="00214B1F"/>
    <w:rsid w:val="002B45DC"/>
    <w:rsid w:val="00780091"/>
    <w:rsid w:val="008A19AB"/>
    <w:rsid w:val="009E1A1A"/>
    <w:rsid w:val="009F1B0A"/>
    <w:rsid w:val="009F31EE"/>
    <w:rsid w:val="00B12EF1"/>
    <w:rsid w:val="00CA7A38"/>
    <w:rsid w:val="00CB3EBC"/>
    <w:rsid w:val="00E47701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Cerar</dc:creator>
  <cp:lastModifiedBy>Špela Cerar</cp:lastModifiedBy>
  <cp:revision>1</cp:revision>
  <dcterms:created xsi:type="dcterms:W3CDTF">2017-01-12T20:01:00Z</dcterms:created>
  <dcterms:modified xsi:type="dcterms:W3CDTF">2017-01-12T20:04:00Z</dcterms:modified>
</cp:coreProperties>
</file>